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51D2" w14:textId="0D029EB4" w:rsidR="001255CB" w:rsidRDefault="00077965" w:rsidP="00077965">
      <w:pPr>
        <w:jc w:val="center"/>
        <w:rPr>
          <w:b/>
          <w:sz w:val="40"/>
          <w:szCs w:val="40"/>
        </w:rPr>
      </w:pPr>
      <w:r w:rsidRPr="001C3A7C">
        <w:rPr>
          <w:b/>
          <w:sz w:val="40"/>
          <w:szCs w:val="40"/>
        </w:rPr>
        <w:t xml:space="preserve">Anmälningsblankett till </w:t>
      </w:r>
      <w:proofErr w:type="gramStart"/>
      <w:r w:rsidRPr="00BE1B26">
        <w:rPr>
          <w:b/>
          <w:sz w:val="48"/>
          <w:szCs w:val="48"/>
        </w:rPr>
        <w:t>Vårsalong  20</w:t>
      </w:r>
      <w:r w:rsidR="002F0BFA">
        <w:rPr>
          <w:b/>
          <w:sz w:val="48"/>
          <w:szCs w:val="48"/>
        </w:rPr>
        <w:t>20</w:t>
      </w:r>
      <w:proofErr w:type="gramEnd"/>
    </w:p>
    <w:p w14:paraId="1B9CCEB7" w14:textId="388F235A" w:rsidR="00BE1B26" w:rsidRDefault="00BE1B26" w:rsidP="00BE1B26">
      <w:pPr>
        <w:jc w:val="center"/>
        <w:rPr>
          <w:sz w:val="40"/>
          <w:szCs w:val="40"/>
        </w:rPr>
      </w:pPr>
      <w:r>
        <w:rPr>
          <w:sz w:val="40"/>
          <w:szCs w:val="40"/>
        </w:rPr>
        <w:t>Inlämning onsdagen den 1/</w:t>
      </w:r>
      <w:proofErr w:type="gramStart"/>
      <w:r>
        <w:rPr>
          <w:sz w:val="40"/>
          <w:szCs w:val="40"/>
        </w:rPr>
        <w:t>4  kl</w:t>
      </w:r>
      <w:proofErr w:type="gramEnd"/>
      <w:r>
        <w:rPr>
          <w:sz w:val="40"/>
          <w:szCs w:val="40"/>
        </w:rPr>
        <w:t>. 14.00 – 20.00</w:t>
      </w:r>
    </w:p>
    <w:p w14:paraId="69B30BC2" w14:textId="77777777" w:rsidR="00077965" w:rsidRDefault="00077965" w:rsidP="00077965">
      <w:pPr>
        <w:jc w:val="center"/>
        <w:rPr>
          <w:sz w:val="28"/>
          <w:szCs w:val="28"/>
        </w:rPr>
      </w:pPr>
    </w:p>
    <w:p w14:paraId="14D7040B" w14:textId="77777777" w:rsidR="00077965" w:rsidRPr="00077965" w:rsidRDefault="00077965" w:rsidP="00077965">
      <w:pPr>
        <w:jc w:val="center"/>
        <w:rPr>
          <w:b/>
          <w:sz w:val="40"/>
          <w:szCs w:val="40"/>
        </w:rPr>
      </w:pPr>
      <w:r w:rsidRPr="00077965">
        <w:rPr>
          <w:b/>
          <w:sz w:val="40"/>
          <w:szCs w:val="40"/>
        </w:rPr>
        <w:t>Falköpings Kulturhus Bildkällan</w:t>
      </w:r>
    </w:p>
    <w:p w14:paraId="17C2E96C" w14:textId="77777777" w:rsidR="00077965" w:rsidRDefault="00BE1B26" w:rsidP="00077965">
      <w:pPr>
        <w:jc w:val="center"/>
        <w:rPr>
          <w:sz w:val="28"/>
          <w:szCs w:val="28"/>
        </w:rPr>
      </w:pPr>
      <w:r>
        <w:rPr>
          <w:sz w:val="28"/>
          <w:szCs w:val="28"/>
        </w:rPr>
        <w:t>Storgatan 10 (Stora Torget) 521 43  Falköping</w:t>
      </w:r>
    </w:p>
    <w:p w14:paraId="2B819C64" w14:textId="77777777" w:rsidR="00BE1B26" w:rsidRDefault="00577200" w:rsidP="009425F3">
      <w:pPr>
        <w:spacing w:line="480" w:lineRule="auto"/>
        <w:jc w:val="center"/>
        <w:rPr>
          <w:sz w:val="28"/>
          <w:szCs w:val="28"/>
        </w:rPr>
      </w:pPr>
      <w:hyperlink r:id="rId5" w:history="1">
        <w:r w:rsidR="009425F3" w:rsidRPr="00D3225C">
          <w:rPr>
            <w:rStyle w:val="Hyperlnk"/>
            <w:sz w:val="28"/>
            <w:szCs w:val="28"/>
          </w:rPr>
          <w:t>bildkallaninfo@gmail.com</w:t>
        </w:r>
      </w:hyperlink>
      <w:r w:rsidR="009425F3">
        <w:rPr>
          <w:sz w:val="28"/>
          <w:szCs w:val="28"/>
        </w:rPr>
        <w:t xml:space="preserve">     /     www.bildkallan.com</w:t>
      </w:r>
    </w:p>
    <w:p w14:paraId="26597F19" w14:textId="1B1A965B" w:rsidR="00BE1B26" w:rsidRDefault="00BE1B26" w:rsidP="00BE1B26">
      <w:pPr>
        <w:jc w:val="center"/>
        <w:rPr>
          <w:sz w:val="28"/>
          <w:szCs w:val="28"/>
        </w:rPr>
      </w:pPr>
      <w:r w:rsidRPr="00077965">
        <w:rPr>
          <w:sz w:val="28"/>
          <w:szCs w:val="28"/>
        </w:rPr>
        <w:t>Utställningsdatum  20</w:t>
      </w:r>
      <w:r w:rsidR="002F0BFA">
        <w:rPr>
          <w:sz w:val="28"/>
          <w:szCs w:val="28"/>
        </w:rPr>
        <w:t>200409</w:t>
      </w:r>
      <w:r>
        <w:rPr>
          <w:sz w:val="28"/>
          <w:szCs w:val="28"/>
        </w:rPr>
        <w:t>–</w:t>
      </w:r>
      <w:r w:rsidRPr="00077965">
        <w:rPr>
          <w:sz w:val="28"/>
          <w:szCs w:val="28"/>
        </w:rPr>
        <w:t xml:space="preserve"> 20</w:t>
      </w:r>
      <w:r w:rsidR="002F0BFA">
        <w:rPr>
          <w:sz w:val="28"/>
          <w:szCs w:val="28"/>
        </w:rPr>
        <w:t>200502</w:t>
      </w:r>
    </w:p>
    <w:p w14:paraId="526DA298" w14:textId="77777777" w:rsidR="00077965" w:rsidRDefault="00077965" w:rsidP="00077965">
      <w:pPr>
        <w:rPr>
          <w:sz w:val="40"/>
          <w:szCs w:val="40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3652"/>
        <w:gridCol w:w="1843"/>
        <w:gridCol w:w="1276"/>
        <w:gridCol w:w="1417"/>
        <w:gridCol w:w="1418"/>
      </w:tblGrid>
      <w:tr w:rsidR="002F0BFA" w14:paraId="11706E17" w14:textId="77777777" w:rsidTr="002F0BFA">
        <w:tc>
          <w:tcPr>
            <w:tcW w:w="3652" w:type="dxa"/>
          </w:tcPr>
          <w:p w14:paraId="53038A1E" w14:textId="77777777" w:rsidR="00077965" w:rsidRDefault="00077965" w:rsidP="0007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Titel</w:t>
            </w:r>
          </w:p>
        </w:tc>
        <w:tc>
          <w:tcPr>
            <w:tcW w:w="1843" w:type="dxa"/>
          </w:tcPr>
          <w:p w14:paraId="49D68620" w14:textId="77777777" w:rsidR="00077965" w:rsidRDefault="00077965" w:rsidP="0007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Teknik</w:t>
            </w:r>
          </w:p>
        </w:tc>
        <w:tc>
          <w:tcPr>
            <w:tcW w:w="1276" w:type="dxa"/>
          </w:tcPr>
          <w:p w14:paraId="45E462AD" w14:textId="77777777" w:rsidR="00077965" w:rsidRDefault="00077965" w:rsidP="0007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 salu</w:t>
            </w:r>
          </w:p>
        </w:tc>
        <w:tc>
          <w:tcPr>
            <w:tcW w:w="1417" w:type="dxa"/>
          </w:tcPr>
          <w:p w14:paraId="65AA53A6" w14:textId="77777777" w:rsidR="00077965" w:rsidRDefault="00077965" w:rsidP="0007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</w:t>
            </w:r>
          </w:p>
        </w:tc>
        <w:tc>
          <w:tcPr>
            <w:tcW w:w="1418" w:type="dxa"/>
          </w:tcPr>
          <w:p w14:paraId="6CD9C966" w14:textId="5CC560AC" w:rsidR="00077965" w:rsidRDefault="002F0BFA" w:rsidP="00077965">
            <w:r>
              <w:t>Antagen/</w:t>
            </w:r>
          </w:p>
          <w:p w14:paraId="5257E81C" w14:textId="7A10421E" w:rsidR="002F0BFA" w:rsidRPr="00077965" w:rsidRDefault="002F0BFA" w:rsidP="00077965">
            <w:r>
              <w:t>Refuserad</w:t>
            </w:r>
          </w:p>
        </w:tc>
      </w:tr>
      <w:tr w:rsidR="002F0BFA" w14:paraId="77E30FE4" w14:textId="77777777" w:rsidTr="002F0BFA">
        <w:tc>
          <w:tcPr>
            <w:tcW w:w="3652" w:type="dxa"/>
          </w:tcPr>
          <w:p w14:paraId="213C1BC2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01AC2F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373E39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B5ADE8E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18E339" w14:textId="77777777" w:rsidR="00077965" w:rsidRDefault="00077965" w:rsidP="00077965">
            <w:pPr>
              <w:rPr>
                <w:sz w:val="28"/>
                <w:szCs w:val="28"/>
              </w:rPr>
            </w:pPr>
          </w:p>
          <w:p w14:paraId="7DD1E249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</w:tr>
      <w:tr w:rsidR="002F0BFA" w14:paraId="35DE0E7B" w14:textId="77777777" w:rsidTr="002F0BFA">
        <w:tc>
          <w:tcPr>
            <w:tcW w:w="3652" w:type="dxa"/>
          </w:tcPr>
          <w:p w14:paraId="5CE583F4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0417A8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0C7712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D40F53D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00CD6D6" w14:textId="77777777" w:rsidR="00077965" w:rsidRDefault="00077965" w:rsidP="00077965">
            <w:pPr>
              <w:rPr>
                <w:sz w:val="28"/>
                <w:szCs w:val="28"/>
              </w:rPr>
            </w:pPr>
          </w:p>
          <w:p w14:paraId="679AB9FD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</w:tr>
      <w:tr w:rsidR="002F0BFA" w14:paraId="6CAAB8DA" w14:textId="77777777" w:rsidTr="002F0BFA">
        <w:tc>
          <w:tcPr>
            <w:tcW w:w="3652" w:type="dxa"/>
          </w:tcPr>
          <w:p w14:paraId="22DE49EB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C68FEB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8BF228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3D59C74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E009A0" w14:textId="77777777" w:rsidR="00077965" w:rsidRDefault="00077965" w:rsidP="00077965">
            <w:pPr>
              <w:rPr>
                <w:sz w:val="28"/>
                <w:szCs w:val="28"/>
              </w:rPr>
            </w:pPr>
          </w:p>
          <w:p w14:paraId="71DDFFC9" w14:textId="77777777" w:rsidR="00077965" w:rsidRDefault="00077965" w:rsidP="00077965">
            <w:pPr>
              <w:rPr>
                <w:sz w:val="28"/>
                <w:szCs w:val="28"/>
              </w:rPr>
            </w:pPr>
          </w:p>
        </w:tc>
      </w:tr>
    </w:tbl>
    <w:p w14:paraId="6C8286B1" w14:textId="77777777" w:rsidR="00077965" w:rsidRDefault="00077965" w:rsidP="00077965">
      <w:pPr>
        <w:rPr>
          <w:sz w:val="28"/>
          <w:szCs w:val="28"/>
        </w:rPr>
      </w:pPr>
    </w:p>
    <w:p w14:paraId="66762C1C" w14:textId="77777777" w:rsidR="00077965" w:rsidRPr="00BE1B26" w:rsidRDefault="00077965" w:rsidP="00077965">
      <w:pPr>
        <w:rPr>
          <w:sz w:val="28"/>
          <w:szCs w:val="28"/>
        </w:rPr>
      </w:pPr>
      <w:proofErr w:type="gramStart"/>
      <w:r w:rsidRPr="00BE1B26">
        <w:rPr>
          <w:b/>
          <w:sz w:val="28"/>
          <w:szCs w:val="28"/>
        </w:rPr>
        <w:t>OBS:</w:t>
      </w:r>
      <w:r w:rsidRPr="00BE1B26">
        <w:rPr>
          <w:sz w:val="28"/>
          <w:szCs w:val="28"/>
        </w:rPr>
        <w:t xml:space="preserve">  Alla</w:t>
      </w:r>
      <w:proofErr w:type="gramEnd"/>
      <w:r w:rsidRPr="00BE1B26">
        <w:rPr>
          <w:sz w:val="28"/>
          <w:szCs w:val="28"/>
        </w:rPr>
        <w:t xml:space="preserve"> verk skall vara tydligt märkta med namn, teknik, titel och pris vid eventuell försäljning.</w:t>
      </w:r>
    </w:p>
    <w:p w14:paraId="5E871918" w14:textId="77777777" w:rsidR="00077965" w:rsidRPr="00BE1B26" w:rsidRDefault="00077965" w:rsidP="00077965">
      <w:pPr>
        <w:rPr>
          <w:sz w:val="28"/>
          <w:szCs w:val="28"/>
        </w:rPr>
      </w:pPr>
      <w:r w:rsidRPr="00BE1B26">
        <w:rPr>
          <w:sz w:val="28"/>
          <w:szCs w:val="28"/>
        </w:rPr>
        <w:t>Det är viktigt att alla verk är iordningställda för upphängning.</w:t>
      </w:r>
    </w:p>
    <w:p w14:paraId="7EB75D4C" w14:textId="77777777" w:rsidR="001C3A7C" w:rsidRPr="001C3A7C" w:rsidRDefault="001C3A7C" w:rsidP="00077965"/>
    <w:p w14:paraId="5B8329F7" w14:textId="77777777" w:rsidR="00077965" w:rsidRDefault="00077965" w:rsidP="00077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…………………………………………………………………………………………….</w:t>
      </w:r>
      <w:proofErr w:type="gramEnd"/>
    </w:p>
    <w:p w14:paraId="28A77437" w14:textId="3947AF55" w:rsidR="001C3A7C" w:rsidRPr="001C3A7C" w:rsidRDefault="00BE1B26" w:rsidP="00077965">
      <w:r>
        <w:t xml:space="preserve">Inlämnat av: </w:t>
      </w:r>
      <w:r w:rsidR="00077965" w:rsidRPr="00BE1B26">
        <w:rPr>
          <w:b/>
        </w:rPr>
        <w:t>Namn</w:t>
      </w:r>
    </w:p>
    <w:p w14:paraId="3B221DD9" w14:textId="77777777" w:rsidR="00077965" w:rsidRDefault="00077965" w:rsidP="00077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…………………………………………………………………………………………….</w:t>
      </w:r>
      <w:proofErr w:type="gramEnd"/>
    </w:p>
    <w:p w14:paraId="77881A7D" w14:textId="690BC8E0" w:rsidR="001C3A7C" w:rsidRPr="00577200" w:rsidRDefault="00077965" w:rsidP="00077965">
      <w:pPr>
        <w:rPr>
          <w:b/>
        </w:rPr>
      </w:pPr>
      <w:r w:rsidRPr="00BE1B26">
        <w:rPr>
          <w:b/>
        </w:rPr>
        <w:t>Adress</w:t>
      </w:r>
    </w:p>
    <w:p w14:paraId="3B6D2599" w14:textId="3F44A16B" w:rsidR="00077965" w:rsidRDefault="00077965" w:rsidP="00077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</w:t>
      </w:r>
      <w:r w:rsidR="00577200">
        <w:rPr>
          <w:sz w:val="28"/>
          <w:szCs w:val="28"/>
        </w:rPr>
        <w:t>…….</w:t>
      </w:r>
      <w:proofErr w:type="gramEnd"/>
    </w:p>
    <w:p w14:paraId="1AEF03D8" w14:textId="46F14D5A" w:rsidR="001C3A7C" w:rsidRPr="00577200" w:rsidRDefault="00077965" w:rsidP="00077965">
      <w:pPr>
        <w:rPr>
          <w:b/>
        </w:rPr>
      </w:pPr>
      <w:r w:rsidRPr="00BE1B26">
        <w:rPr>
          <w:b/>
        </w:rPr>
        <w:t>Postnummer o Postort</w:t>
      </w:r>
    </w:p>
    <w:p w14:paraId="5E7341F8" w14:textId="77777777" w:rsidR="00077965" w:rsidRDefault="00077965" w:rsidP="00077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…………………………………………………………………………………………….</w:t>
      </w:r>
      <w:proofErr w:type="gramEnd"/>
    </w:p>
    <w:p w14:paraId="29E6845D" w14:textId="32315A7A" w:rsidR="001C3A7C" w:rsidRPr="00577200" w:rsidRDefault="00077965" w:rsidP="00077965">
      <w:pPr>
        <w:rPr>
          <w:b/>
        </w:rPr>
      </w:pPr>
      <w:r w:rsidRPr="00BE1B26">
        <w:rPr>
          <w:b/>
        </w:rPr>
        <w:t>Telefon o e-postadress</w:t>
      </w:r>
    </w:p>
    <w:p w14:paraId="0B70BC0E" w14:textId="77777777" w:rsidR="00077965" w:rsidRDefault="00077965" w:rsidP="000779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……………………………………………………………………………………………..</w:t>
      </w:r>
      <w:proofErr w:type="gramEnd"/>
    </w:p>
    <w:p w14:paraId="7EEB1782" w14:textId="77777777" w:rsidR="00077965" w:rsidRPr="001C3A7C" w:rsidRDefault="00077965" w:rsidP="00077965">
      <w:r w:rsidRPr="00BE1B26">
        <w:rPr>
          <w:b/>
        </w:rPr>
        <w:t>Bank- eller Girokonto</w:t>
      </w:r>
      <w:r w:rsidRPr="001C3A7C">
        <w:t xml:space="preserve"> (vid eventuell försäljning)</w:t>
      </w:r>
    </w:p>
    <w:p w14:paraId="1BF1DFCC" w14:textId="77777777" w:rsidR="00077965" w:rsidRDefault="00077965" w:rsidP="00077965">
      <w:pPr>
        <w:rPr>
          <w:sz w:val="28"/>
          <w:szCs w:val="28"/>
        </w:rPr>
      </w:pPr>
    </w:p>
    <w:p w14:paraId="29235B78" w14:textId="51D6F365" w:rsidR="00077965" w:rsidRDefault="001C3A7C" w:rsidP="00077965">
      <w:pPr>
        <w:rPr>
          <w:sz w:val="28"/>
          <w:szCs w:val="28"/>
        </w:rPr>
      </w:pPr>
      <w:r>
        <w:rPr>
          <w:sz w:val="28"/>
          <w:szCs w:val="28"/>
        </w:rPr>
        <w:t>Detta kvitto skrivs</w:t>
      </w:r>
      <w:r w:rsidR="00077965">
        <w:rPr>
          <w:sz w:val="28"/>
          <w:szCs w:val="28"/>
        </w:rPr>
        <w:t xml:space="preserve"> ut i </w:t>
      </w:r>
      <w:r>
        <w:rPr>
          <w:sz w:val="28"/>
          <w:szCs w:val="28"/>
        </w:rPr>
        <w:t>två</w:t>
      </w:r>
      <w:r w:rsidR="00577200">
        <w:rPr>
          <w:sz w:val="28"/>
          <w:szCs w:val="28"/>
        </w:rPr>
        <w:t xml:space="preserve"> ex. när verken lämnas in</w:t>
      </w:r>
      <w:r w:rsidR="00077965">
        <w:rPr>
          <w:sz w:val="28"/>
          <w:szCs w:val="28"/>
        </w:rPr>
        <w:t xml:space="preserve"> </w:t>
      </w:r>
      <w:r w:rsidR="00577200">
        <w:rPr>
          <w:sz w:val="28"/>
          <w:szCs w:val="28"/>
        </w:rPr>
        <w:t>e</w:t>
      </w:r>
      <w:r>
        <w:rPr>
          <w:sz w:val="28"/>
          <w:szCs w:val="28"/>
        </w:rPr>
        <w:t xml:space="preserve">tt ex. till </w:t>
      </w:r>
      <w:proofErr w:type="spellStart"/>
      <w:r>
        <w:rPr>
          <w:sz w:val="28"/>
          <w:szCs w:val="28"/>
        </w:rPr>
        <w:t>inlämnaren</w:t>
      </w:r>
      <w:proofErr w:type="spellEnd"/>
      <w:r>
        <w:rPr>
          <w:sz w:val="28"/>
          <w:szCs w:val="28"/>
        </w:rPr>
        <w:t xml:space="preserve">, ett ex. till Bildkällan. När verken hämtas skall detta kvitto </w:t>
      </w:r>
      <w:proofErr w:type="gramStart"/>
      <w:r>
        <w:rPr>
          <w:sz w:val="28"/>
          <w:szCs w:val="28"/>
        </w:rPr>
        <w:t>medtagas</w:t>
      </w:r>
      <w:proofErr w:type="gramEnd"/>
    </w:p>
    <w:p w14:paraId="3E444D32" w14:textId="3B3C568D" w:rsidR="00577200" w:rsidRDefault="00577200" w:rsidP="00077965">
      <w:pPr>
        <w:rPr>
          <w:sz w:val="28"/>
          <w:szCs w:val="28"/>
        </w:rPr>
      </w:pPr>
      <w:r>
        <w:rPr>
          <w:sz w:val="28"/>
          <w:szCs w:val="28"/>
        </w:rPr>
        <w:t xml:space="preserve">Vid ev. försäljning under utställningen tillfaller </w:t>
      </w:r>
      <w:proofErr w:type="gramStart"/>
      <w:r>
        <w:rPr>
          <w:sz w:val="28"/>
          <w:szCs w:val="28"/>
        </w:rPr>
        <w:t>25%</w:t>
      </w:r>
      <w:proofErr w:type="gramEnd"/>
      <w:r>
        <w:rPr>
          <w:sz w:val="28"/>
          <w:szCs w:val="28"/>
        </w:rPr>
        <w:t xml:space="preserve"> provision till Bildkällan</w:t>
      </w:r>
    </w:p>
    <w:p w14:paraId="14D1376B" w14:textId="77777777" w:rsidR="00577200" w:rsidRDefault="00577200" w:rsidP="00077965">
      <w:pPr>
        <w:rPr>
          <w:sz w:val="28"/>
          <w:szCs w:val="28"/>
        </w:rPr>
      </w:pPr>
    </w:p>
    <w:p w14:paraId="2A68B990" w14:textId="77777777" w:rsidR="00577200" w:rsidRDefault="00577200" w:rsidP="00077965">
      <w:pPr>
        <w:rPr>
          <w:sz w:val="28"/>
          <w:szCs w:val="28"/>
        </w:rPr>
      </w:pPr>
    </w:p>
    <w:p w14:paraId="0EA3887B" w14:textId="77777777" w:rsidR="00577200" w:rsidRDefault="00577200" w:rsidP="00077965">
      <w:pPr>
        <w:rPr>
          <w:sz w:val="28"/>
          <w:szCs w:val="28"/>
        </w:rPr>
      </w:pPr>
      <w:bookmarkStart w:id="0" w:name="_GoBack"/>
      <w:bookmarkEnd w:id="0"/>
    </w:p>
    <w:p w14:paraId="4C78D393" w14:textId="77777777" w:rsidR="001C3A7C" w:rsidRDefault="001C3A7C" w:rsidP="009425F3">
      <w:pPr>
        <w:ind w:left="1304"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</w:t>
      </w:r>
      <w:proofErr w:type="gramEnd"/>
    </w:p>
    <w:p w14:paraId="52598518" w14:textId="77777777" w:rsidR="00077965" w:rsidRPr="00077965" w:rsidRDefault="00BE1B26" w:rsidP="009425F3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Mottaget av Bildkällan</w:t>
      </w:r>
    </w:p>
    <w:sectPr w:rsidR="00077965" w:rsidRPr="00077965" w:rsidSect="00125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65"/>
    <w:rsid w:val="00077965"/>
    <w:rsid w:val="001255CB"/>
    <w:rsid w:val="001C3A7C"/>
    <w:rsid w:val="002F0BFA"/>
    <w:rsid w:val="00577200"/>
    <w:rsid w:val="009425F3"/>
    <w:rsid w:val="00B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6AE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942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942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ldkallaninf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954</Characters>
  <Application>Microsoft Macintosh Word</Application>
  <DocSecurity>0</DocSecurity>
  <Lines>7</Lines>
  <Paragraphs>2</Paragraphs>
  <ScaleCrop>false</ScaleCrop>
  <Company>Link Arkitektur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Wilhelmsson</dc:creator>
  <cp:keywords/>
  <dc:description/>
  <cp:lastModifiedBy>Göran Wilhelmsson</cp:lastModifiedBy>
  <cp:revision>3</cp:revision>
  <cp:lastPrinted>2020-02-12T13:00:00Z</cp:lastPrinted>
  <dcterms:created xsi:type="dcterms:W3CDTF">2020-01-21T14:13:00Z</dcterms:created>
  <dcterms:modified xsi:type="dcterms:W3CDTF">2020-02-12T13:38:00Z</dcterms:modified>
</cp:coreProperties>
</file>